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E7D937" w14:textId="77777777" w:rsidR="001E2A83" w:rsidRDefault="001E2A83" w:rsidP="001507CD">
      <w:pPr>
        <w:spacing w:after="0"/>
        <w:jc w:val="center"/>
        <w:rPr>
          <w:rFonts w:ascii="Arial" w:hAnsi="Arial" w:cs="Arial"/>
          <w:b/>
          <w:bCs/>
          <w:kern w:val="0"/>
          <w:sz w:val="24"/>
          <w:szCs w:val="24"/>
          <w14:ligatures w14:val="none"/>
        </w:rPr>
      </w:pPr>
    </w:p>
    <w:p w14:paraId="0F15DEDD" w14:textId="055A07BF" w:rsidR="001507CD" w:rsidRPr="0054083D" w:rsidRDefault="001507CD" w:rsidP="001507CD">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 xml:space="preserve">PUBLIC NOTICE OF A </w:t>
      </w:r>
      <w:r w:rsidR="00A04CB6">
        <w:rPr>
          <w:rFonts w:ascii="Arial" w:hAnsi="Arial" w:cs="Arial"/>
          <w:b/>
          <w:bCs/>
          <w:kern w:val="0"/>
          <w:sz w:val="24"/>
          <w:szCs w:val="24"/>
          <w14:ligatures w14:val="none"/>
        </w:rPr>
        <w:t>SPECIAL</w:t>
      </w:r>
      <w:r w:rsidRPr="0054083D">
        <w:rPr>
          <w:rFonts w:ascii="Arial" w:hAnsi="Arial" w:cs="Arial"/>
          <w:b/>
          <w:bCs/>
          <w:kern w:val="0"/>
          <w:sz w:val="24"/>
          <w:szCs w:val="24"/>
          <w14:ligatures w14:val="none"/>
        </w:rPr>
        <w:t xml:space="preserve"> MEETING OF </w:t>
      </w:r>
    </w:p>
    <w:p w14:paraId="55136B66" w14:textId="77777777" w:rsidR="001507CD" w:rsidRPr="0054083D" w:rsidRDefault="001507CD" w:rsidP="001507CD">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THE CLINTON PUBLIC WORKS AUTHORITY</w:t>
      </w:r>
    </w:p>
    <w:p w14:paraId="650BFAD9" w14:textId="77777777" w:rsidR="001507CD" w:rsidRPr="0054083D" w:rsidRDefault="001507CD" w:rsidP="001507CD">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CLINTON CITY HALL</w:t>
      </w:r>
    </w:p>
    <w:p w14:paraId="17A34C06" w14:textId="4DCCC066" w:rsidR="001507CD" w:rsidRPr="0054083D" w:rsidRDefault="001507CD" w:rsidP="001507CD">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w:t>
      </w:r>
      <w:r>
        <w:rPr>
          <w:rFonts w:ascii="Arial" w:hAnsi="Arial" w:cs="Arial"/>
          <w:b/>
          <w:bCs/>
          <w:kern w:val="0"/>
          <w:sz w:val="24"/>
          <w:szCs w:val="24"/>
          <w14:ligatures w14:val="none"/>
        </w:rPr>
        <w:t>UESDAY</w:t>
      </w:r>
      <w:r w:rsidRPr="0054083D">
        <w:rPr>
          <w:rFonts w:ascii="Arial" w:hAnsi="Arial" w:cs="Arial"/>
          <w:b/>
          <w:bCs/>
          <w:kern w:val="0"/>
          <w:sz w:val="24"/>
          <w:szCs w:val="24"/>
          <w14:ligatures w14:val="none"/>
        </w:rPr>
        <w:t xml:space="preserve">, </w:t>
      </w:r>
      <w:r w:rsidR="00A04CB6">
        <w:rPr>
          <w:rFonts w:ascii="Arial" w:hAnsi="Arial" w:cs="Arial"/>
          <w:b/>
          <w:bCs/>
          <w:kern w:val="0"/>
          <w:sz w:val="24"/>
          <w:szCs w:val="24"/>
          <w14:ligatures w14:val="none"/>
        </w:rPr>
        <w:t xml:space="preserve">MARCH </w:t>
      </w:r>
      <w:r>
        <w:rPr>
          <w:rFonts w:ascii="Arial" w:hAnsi="Arial" w:cs="Arial"/>
          <w:b/>
          <w:bCs/>
          <w:kern w:val="0"/>
          <w:sz w:val="24"/>
          <w:szCs w:val="24"/>
          <w14:ligatures w14:val="none"/>
        </w:rPr>
        <w:t xml:space="preserve"> </w:t>
      </w:r>
      <w:r w:rsidR="00A04CB6">
        <w:rPr>
          <w:rFonts w:ascii="Arial" w:hAnsi="Arial" w:cs="Arial"/>
          <w:b/>
          <w:bCs/>
          <w:kern w:val="0"/>
          <w:sz w:val="24"/>
          <w:szCs w:val="24"/>
          <w14:ligatures w14:val="none"/>
        </w:rPr>
        <w:t>2</w:t>
      </w:r>
      <w:r>
        <w:rPr>
          <w:rFonts w:ascii="Arial" w:hAnsi="Arial" w:cs="Arial"/>
          <w:b/>
          <w:bCs/>
          <w:kern w:val="0"/>
          <w:sz w:val="24"/>
          <w:szCs w:val="24"/>
          <w14:ligatures w14:val="none"/>
        </w:rPr>
        <w:t>6</w:t>
      </w:r>
      <w:r w:rsidRPr="0054083D">
        <w:rPr>
          <w:rFonts w:ascii="Arial" w:hAnsi="Arial" w:cs="Arial"/>
          <w:b/>
          <w:bCs/>
          <w:kern w:val="0"/>
          <w:sz w:val="24"/>
          <w:szCs w:val="24"/>
          <w14:ligatures w14:val="none"/>
        </w:rPr>
        <w:t>, 202</w:t>
      </w:r>
      <w:r>
        <w:rPr>
          <w:rFonts w:ascii="Arial" w:hAnsi="Arial" w:cs="Arial"/>
          <w:b/>
          <w:bCs/>
          <w:kern w:val="0"/>
          <w:sz w:val="24"/>
          <w:szCs w:val="24"/>
          <w14:ligatures w14:val="none"/>
        </w:rPr>
        <w:t>4</w:t>
      </w:r>
      <w:r w:rsidRPr="0054083D">
        <w:rPr>
          <w:rFonts w:ascii="Arial" w:hAnsi="Arial" w:cs="Arial"/>
          <w:b/>
          <w:bCs/>
          <w:kern w:val="0"/>
          <w:sz w:val="24"/>
          <w:szCs w:val="24"/>
          <w14:ligatures w14:val="none"/>
        </w:rPr>
        <w:t>, 5:30 P.M.</w:t>
      </w:r>
    </w:p>
    <w:p w14:paraId="6EA838F3" w14:textId="77777777" w:rsidR="001507CD" w:rsidRPr="002E7E08" w:rsidRDefault="001507CD" w:rsidP="001507CD">
      <w:pPr>
        <w:spacing w:after="0"/>
        <w:jc w:val="center"/>
        <w:rPr>
          <w:rFonts w:ascii="Arial" w:hAnsi="Arial" w:cs="Arial"/>
          <w:b/>
          <w:bCs/>
          <w:kern w:val="0"/>
          <w:sz w:val="16"/>
          <w:szCs w:val="16"/>
          <w14:ligatures w14:val="none"/>
        </w:rPr>
      </w:pPr>
    </w:p>
    <w:p w14:paraId="469DBA03" w14:textId="77777777" w:rsidR="001507CD" w:rsidRPr="009A4853" w:rsidRDefault="001507CD" w:rsidP="001507CD">
      <w:pPr>
        <w:spacing w:after="0"/>
        <w:jc w:val="center"/>
        <w:rPr>
          <w:rFonts w:ascii="Arial" w:hAnsi="Arial" w:cs="Arial"/>
          <w:b/>
          <w:bCs/>
          <w:kern w:val="0"/>
          <w:sz w:val="16"/>
          <w:szCs w:val="16"/>
          <w14:ligatures w14:val="none"/>
        </w:rPr>
      </w:pPr>
      <w:r w:rsidRPr="0054083D">
        <w:rPr>
          <w:rFonts w:ascii="Arial" w:hAnsi="Arial" w:cs="Arial"/>
          <w:b/>
          <w:bCs/>
          <w:kern w:val="0"/>
          <w:sz w:val="24"/>
          <w:szCs w:val="24"/>
          <w14:ligatures w14:val="none"/>
        </w:rPr>
        <w:t>AGENDA</w:t>
      </w:r>
    </w:p>
    <w:p w14:paraId="2BF5E91F" w14:textId="77777777" w:rsidR="001507CD" w:rsidRPr="0054083D" w:rsidRDefault="001507CD" w:rsidP="001507CD">
      <w:pPr>
        <w:spacing w:after="0"/>
        <w:jc w:val="center"/>
        <w:rPr>
          <w:rFonts w:ascii="Arial" w:hAnsi="Arial" w:cs="Arial"/>
          <w:b/>
          <w:bCs/>
          <w:kern w:val="0"/>
          <w:sz w:val="16"/>
          <w:szCs w:val="16"/>
          <w14:ligatures w14:val="none"/>
        </w:rPr>
      </w:pPr>
    </w:p>
    <w:p w14:paraId="13FD108C" w14:textId="77777777" w:rsidR="001507CD" w:rsidRPr="0054083D" w:rsidRDefault="001507CD" w:rsidP="001507CD">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CALL TO ORDER, OPENING PRAYER/PLEDGE OF ALLEGIANCE</w:t>
      </w:r>
    </w:p>
    <w:p w14:paraId="6E708CDE" w14:textId="77777777" w:rsidR="001507CD" w:rsidRPr="0054083D" w:rsidRDefault="001507CD" w:rsidP="001507CD">
      <w:pPr>
        <w:ind w:left="720"/>
        <w:contextualSpacing/>
        <w:jc w:val="both"/>
        <w:rPr>
          <w:rFonts w:ascii="Arial" w:hAnsi="Arial" w:cs="Arial"/>
          <w:kern w:val="0"/>
          <w:sz w:val="16"/>
          <w:szCs w:val="16"/>
          <w14:ligatures w14:val="none"/>
        </w:rPr>
      </w:pPr>
    </w:p>
    <w:p w14:paraId="6ED921D3" w14:textId="13F871BE" w:rsidR="001507CD" w:rsidRPr="004F545F" w:rsidRDefault="00A04CB6" w:rsidP="001507CD">
      <w:pPr>
        <w:spacing w:line="192" w:lineRule="auto"/>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Jarrod Nunn, </w:t>
      </w:r>
      <w:r w:rsidR="00C929A5">
        <w:rPr>
          <w:rFonts w:ascii="Arial" w:hAnsi="Arial" w:cs="Arial"/>
          <w:kern w:val="0"/>
          <w:sz w:val="24"/>
          <w:szCs w:val="24"/>
          <w14:ligatures w14:val="none"/>
        </w:rPr>
        <w:t xml:space="preserve">Pastor, </w:t>
      </w:r>
      <w:r w:rsidR="00224154">
        <w:rPr>
          <w:rFonts w:ascii="Arial" w:hAnsi="Arial" w:cs="Arial"/>
          <w:kern w:val="0"/>
          <w:sz w:val="24"/>
          <w:szCs w:val="24"/>
          <w14:ligatures w14:val="none"/>
        </w:rPr>
        <w:t xml:space="preserve">Cornerstone Church </w:t>
      </w:r>
    </w:p>
    <w:p w14:paraId="1AF37B30" w14:textId="48CCDE87" w:rsidR="001507CD" w:rsidRPr="0054083D" w:rsidRDefault="001507CD" w:rsidP="001507CD">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Do</w:t>
      </w:r>
      <w:r w:rsidR="00224154">
        <w:rPr>
          <w:rFonts w:ascii="Arial" w:hAnsi="Arial" w:cs="Arial"/>
          <w:kern w:val="0"/>
          <w:sz w:val="24"/>
          <w:szCs w:val="24"/>
          <w14:ligatures w14:val="none"/>
        </w:rPr>
        <w:t>ug Greer, Service Officer,</w:t>
      </w:r>
      <w:r>
        <w:rPr>
          <w:rFonts w:ascii="Arial" w:hAnsi="Arial" w:cs="Arial"/>
          <w:kern w:val="0"/>
          <w:sz w:val="24"/>
          <w:szCs w:val="24"/>
          <w14:ligatures w14:val="none"/>
        </w:rPr>
        <w:t xml:space="preserve"> </w:t>
      </w:r>
      <w:r w:rsidRPr="0054083D">
        <w:rPr>
          <w:rFonts w:ascii="Arial" w:hAnsi="Arial" w:cs="Arial"/>
          <w:kern w:val="0"/>
          <w:sz w:val="24"/>
          <w:szCs w:val="24"/>
          <w14:ligatures w14:val="none"/>
        </w:rPr>
        <w:t>American Legion Post 41</w:t>
      </w:r>
    </w:p>
    <w:p w14:paraId="09C9AAB2" w14:textId="77777777" w:rsidR="001507CD" w:rsidRPr="0054083D" w:rsidRDefault="001507CD" w:rsidP="001507CD">
      <w:pPr>
        <w:ind w:left="720"/>
        <w:contextualSpacing/>
        <w:jc w:val="both"/>
        <w:rPr>
          <w:rFonts w:ascii="Arial" w:hAnsi="Arial" w:cs="Arial"/>
          <w:kern w:val="0"/>
          <w:sz w:val="16"/>
          <w:szCs w:val="16"/>
          <w14:ligatures w14:val="none"/>
        </w:rPr>
      </w:pPr>
    </w:p>
    <w:p w14:paraId="18A6225E" w14:textId="77777777" w:rsidR="001507CD" w:rsidRPr="0054083D" w:rsidRDefault="001507CD" w:rsidP="001507CD">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CONSENT AGENDA</w:t>
      </w:r>
    </w:p>
    <w:p w14:paraId="3881305D" w14:textId="77777777" w:rsidR="001507CD" w:rsidRPr="0054083D" w:rsidRDefault="001507CD" w:rsidP="001507CD">
      <w:pPr>
        <w:ind w:left="720"/>
        <w:contextualSpacing/>
        <w:rPr>
          <w:rFonts w:ascii="Arial" w:hAnsi="Arial" w:cs="Arial"/>
          <w:kern w:val="0"/>
          <w:sz w:val="20"/>
          <w:szCs w:val="20"/>
          <w14:ligatures w14:val="none"/>
        </w:rPr>
      </w:pPr>
      <w:r w:rsidRPr="0054083D">
        <w:rPr>
          <w:rFonts w:ascii="Arial" w:hAnsi="Arial" w:cs="Arial"/>
          <w:kern w:val="0"/>
          <w:sz w:val="20"/>
          <w:szCs w:val="20"/>
          <w14:ligatures w14:val="none"/>
        </w:rPr>
        <w:t xml:space="preserve">(This item is placed on the agenda so the Authority, by unanimous consent, can designate those routine items they wish to be approved by one motion.  If an item does not meet the approval of all members, that </w:t>
      </w:r>
      <w:proofErr w:type="gramStart"/>
      <w:r w:rsidRPr="0054083D">
        <w:rPr>
          <w:rFonts w:ascii="Arial" w:hAnsi="Arial" w:cs="Arial"/>
          <w:kern w:val="0"/>
          <w:sz w:val="20"/>
          <w:szCs w:val="20"/>
          <w14:ligatures w14:val="none"/>
        </w:rPr>
        <w:t>items</w:t>
      </w:r>
      <w:proofErr w:type="gramEnd"/>
      <w:r w:rsidRPr="0054083D">
        <w:rPr>
          <w:rFonts w:ascii="Arial" w:hAnsi="Arial" w:cs="Arial"/>
          <w:kern w:val="0"/>
          <w:sz w:val="20"/>
          <w:szCs w:val="20"/>
          <w14:ligatures w14:val="none"/>
        </w:rPr>
        <w:t xml:space="preserve"> will be heard in regular order.)</w:t>
      </w:r>
    </w:p>
    <w:p w14:paraId="4F292CD0" w14:textId="77777777" w:rsidR="001507CD" w:rsidRPr="0054083D" w:rsidRDefault="001507CD" w:rsidP="001507CD">
      <w:pPr>
        <w:ind w:left="720"/>
        <w:contextualSpacing/>
        <w:jc w:val="center"/>
        <w:rPr>
          <w:rFonts w:ascii="Arial" w:hAnsi="Arial" w:cs="Arial"/>
          <w:kern w:val="0"/>
          <w:sz w:val="16"/>
          <w:szCs w:val="16"/>
          <w14:ligatures w14:val="none"/>
        </w:rPr>
      </w:pPr>
    </w:p>
    <w:p w14:paraId="79A8F6E9" w14:textId="266CF4D0" w:rsidR="001507CD" w:rsidRPr="0054083D" w:rsidRDefault="001507CD" w:rsidP="001507CD">
      <w:pPr>
        <w:numPr>
          <w:ilvl w:val="0"/>
          <w:numId w:val="2"/>
        </w:numPr>
        <w:contextualSpacing/>
        <w:rPr>
          <w:rFonts w:ascii="Arial" w:hAnsi="Arial" w:cs="Arial"/>
          <w:kern w:val="0"/>
          <w:sz w:val="24"/>
          <w:szCs w:val="24"/>
          <w14:ligatures w14:val="none"/>
        </w:rPr>
      </w:pPr>
      <w:r w:rsidRPr="0054083D">
        <w:rPr>
          <w:rFonts w:ascii="Arial" w:hAnsi="Arial" w:cs="Arial"/>
          <w:kern w:val="0"/>
          <w:sz w:val="24"/>
          <w:szCs w:val="24"/>
          <w14:ligatures w14:val="none"/>
        </w:rPr>
        <w:t xml:space="preserve">Minutes of the </w:t>
      </w:r>
      <w:r w:rsidR="00762702">
        <w:rPr>
          <w:rFonts w:ascii="Arial" w:hAnsi="Arial" w:cs="Arial"/>
          <w:kern w:val="0"/>
          <w:sz w:val="24"/>
          <w:szCs w:val="24"/>
          <w14:ligatures w14:val="none"/>
        </w:rPr>
        <w:t xml:space="preserve">March </w:t>
      </w:r>
      <w:r w:rsidR="002C4BA4">
        <w:rPr>
          <w:rFonts w:ascii="Arial" w:hAnsi="Arial" w:cs="Arial"/>
          <w:kern w:val="0"/>
          <w:sz w:val="24"/>
          <w:szCs w:val="24"/>
          <w14:ligatures w14:val="none"/>
        </w:rPr>
        <w:t>5</w:t>
      </w:r>
      <w:r w:rsidRPr="0054083D">
        <w:rPr>
          <w:rFonts w:ascii="Arial" w:hAnsi="Arial" w:cs="Arial"/>
          <w:kern w:val="0"/>
          <w:sz w:val="24"/>
          <w:szCs w:val="24"/>
          <w14:ligatures w14:val="none"/>
        </w:rPr>
        <w:t>, 202</w:t>
      </w:r>
      <w:r>
        <w:rPr>
          <w:rFonts w:ascii="Arial" w:hAnsi="Arial" w:cs="Arial"/>
          <w:kern w:val="0"/>
          <w:sz w:val="24"/>
          <w:szCs w:val="24"/>
          <w14:ligatures w14:val="none"/>
        </w:rPr>
        <w:t>4</w:t>
      </w:r>
      <w:r w:rsidRPr="0054083D">
        <w:rPr>
          <w:rFonts w:ascii="Arial" w:hAnsi="Arial" w:cs="Arial"/>
          <w:kern w:val="0"/>
          <w:sz w:val="24"/>
          <w:szCs w:val="24"/>
          <w14:ligatures w14:val="none"/>
        </w:rPr>
        <w:t xml:space="preserve">, </w:t>
      </w:r>
      <w:r>
        <w:rPr>
          <w:rFonts w:ascii="Arial" w:hAnsi="Arial" w:cs="Arial"/>
          <w:kern w:val="0"/>
          <w:sz w:val="24"/>
          <w:szCs w:val="24"/>
          <w14:ligatures w14:val="none"/>
        </w:rPr>
        <w:t>Special</w:t>
      </w:r>
      <w:r w:rsidRPr="0054083D">
        <w:rPr>
          <w:rFonts w:ascii="Arial" w:hAnsi="Arial" w:cs="Arial"/>
          <w:kern w:val="0"/>
          <w:sz w:val="24"/>
          <w:szCs w:val="24"/>
          <w14:ligatures w14:val="none"/>
        </w:rPr>
        <w:t xml:space="preserve"> Meeting</w:t>
      </w:r>
    </w:p>
    <w:p w14:paraId="7B16E3E7" w14:textId="45DD64B4" w:rsidR="7591DF2D" w:rsidRDefault="7591DF2D" w:rsidP="54A0F8F6">
      <w:pPr>
        <w:numPr>
          <w:ilvl w:val="0"/>
          <w:numId w:val="2"/>
        </w:numPr>
        <w:contextualSpacing/>
        <w:rPr>
          <w:rFonts w:ascii="Arial" w:eastAsia="Arial" w:hAnsi="Arial" w:cs="Arial"/>
          <w:sz w:val="24"/>
          <w:szCs w:val="24"/>
        </w:rPr>
      </w:pPr>
      <w:r w:rsidRPr="54A0F8F6">
        <w:rPr>
          <w:rFonts w:ascii="Arial" w:eastAsia="Arial" w:hAnsi="Arial" w:cs="Arial"/>
          <w:color w:val="000000" w:themeColor="text1"/>
          <w:sz w:val="24"/>
          <w:szCs w:val="24"/>
        </w:rPr>
        <w:t>Acknowledge Receipt of Permit No.  SL000020240022 for the Construction of Sanitary Sewer Lines for Exit 65 Project, Facility No. S-10804</w:t>
      </w:r>
    </w:p>
    <w:p w14:paraId="6BC89E8D" w14:textId="4EC8D80F" w:rsidR="001507CD" w:rsidRDefault="001507CD" w:rsidP="002C4BA4">
      <w:pPr>
        <w:pStyle w:val="ListParagraph"/>
        <w:numPr>
          <w:ilvl w:val="0"/>
          <w:numId w:val="1"/>
        </w:numPr>
        <w:rPr>
          <w:rFonts w:ascii="Arial" w:hAnsi="Arial" w:cs="Arial"/>
          <w:kern w:val="0"/>
          <w:sz w:val="24"/>
          <w:szCs w:val="24"/>
          <w14:ligatures w14:val="none"/>
        </w:rPr>
      </w:pPr>
      <w:r w:rsidRPr="0054083D">
        <w:rPr>
          <w:rFonts w:ascii="Arial" w:hAnsi="Arial" w:cs="Arial"/>
          <w:kern w:val="0"/>
          <w:sz w:val="24"/>
          <w:szCs w:val="24"/>
          <w14:ligatures w14:val="none"/>
        </w:rPr>
        <w:t>DISCUSSION, CONSIDERATION, AND POSSIBLE ACTION REGARDING:</w:t>
      </w:r>
    </w:p>
    <w:p w14:paraId="7A39C11E" w14:textId="77777777" w:rsidR="002C4BA4" w:rsidRDefault="002C4BA4" w:rsidP="002C4BA4">
      <w:pPr>
        <w:pStyle w:val="ListParagraph"/>
        <w:rPr>
          <w:rFonts w:ascii="Arial" w:hAnsi="Arial" w:cs="Arial"/>
          <w:kern w:val="0"/>
          <w:sz w:val="24"/>
          <w:szCs w:val="24"/>
          <w14:ligatures w14:val="none"/>
        </w:rPr>
      </w:pPr>
    </w:p>
    <w:p w14:paraId="19E371DD" w14:textId="4D5BCE39" w:rsidR="00A35517" w:rsidRDefault="35542DD1" w:rsidP="002258CD">
      <w:pPr>
        <w:pStyle w:val="ListParagraph"/>
        <w:numPr>
          <w:ilvl w:val="0"/>
          <w:numId w:val="5"/>
        </w:numPr>
        <w:rPr>
          <w:rFonts w:ascii="Arial" w:hAnsi="Arial" w:cs="Arial"/>
          <w:sz w:val="24"/>
          <w:szCs w:val="24"/>
        </w:rPr>
      </w:pPr>
      <w:r w:rsidRPr="479947B2">
        <w:rPr>
          <w:rFonts w:ascii="Arial" w:hAnsi="Arial" w:cs="Arial"/>
          <w:sz w:val="24"/>
          <w:szCs w:val="24"/>
        </w:rPr>
        <w:t>Update from Foss Master Conservancy District Representatives</w:t>
      </w:r>
    </w:p>
    <w:p w14:paraId="584837BB" w14:textId="3A0BA255" w:rsidR="002258CD" w:rsidRPr="002258CD" w:rsidRDefault="002258CD" w:rsidP="002258CD">
      <w:pPr>
        <w:pStyle w:val="ListParagraph"/>
        <w:numPr>
          <w:ilvl w:val="0"/>
          <w:numId w:val="5"/>
        </w:numPr>
        <w:rPr>
          <w:rFonts w:ascii="Arial" w:hAnsi="Arial" w:cs="Arial"/>
          <w:sz w:val="24"/>
          <w:szCs w:val="24"/>
        </w:rPr>
      </w:pPr>
      <w:r>
        <w:rPr>
          <w:rFonts w:ascii="Arial" w:hAnsi="Arial" w:cs="Arial"/>
          <w:sz w:val="24"/>
          <w:szCs w:val="24"/>
        </w:rPr>
        <w:t>Intrafund Borrowing Agreement between the Public Works Authority and the Hospital Authority</w:t>
      </w:r>
    </w:p>
    <w:p w14:paraId="58E081F4" w14:textId="77777777" w:rsidR="00A35517" w:rsidRPr="002C4BA4" w:rsidRDefault="00A35517" w:rsidP="00A35517">
      <w:pPr>
        <w:pStyle w:val="ListParagraph"/>
        <w:ind w:left="1080"/>
        <w:rPr>
          <w:rFonts w:ascii="Arial" w:hAnsi="Arial" w:cs="Arial"/>
          <w:kern w:val="0"/>
          <w:sz w:val="24"/>
          <w:szCs w:val="24"/>
          <w14:ligatures w14:val="none"/>
        </w:rPr>
      </w:pPr>
    </w:p>
    <w:p w14:paraId="1CC36E9E" w14:textId="77777777" w:rsidR="001507CD" w:rsidRPr="005959A6" w:rsidRDefault="001507CD" w:rsidP="001507CD">
      <w:pPr>
        <w:pStyle w:val="ListParagraph"/>
        <w:numPr>
          <w:ilvl w:val="0"/>
          <w:numId w:val="1"/>
        </w:numPr>
        <w:rPr>
          <w:rFonts w:eastAsiaTheme="minorEastAsia"/>
          <w:kern w:val="0"/>
          <w:sz w:val="24"/>
          <w:szCs w:val="24"/>
          <w14:ligatures w14:val="none"/>
        </w:rPr>
      </w:pPr>
      <w:r w:rsidRPr="005959A6">
        <w:rPr>
          <w:rFonts w:ascii="Arial" w:hAnsi="Arial" w:cs="Arial"/>
          <w:kern w:val="0"/>
          <w:sz w:val="24"/>
          <w:szCs w:val="24"/>
          <w14:ligatures w14:val="none"/>
        </w:rPr>
        <w:t>NEW BUSINESS (If any, pursuant to Section 311.9 of the Oklahoma Open Meeting Act.)</w:t>
      </w:r>
    </w:p>
    <w:p w14:paraId="10776D35" w14:textId="77777777" w:rsidR="001507CD" w:rsidRPr="0054083D" w:rsidRDefault="001507CD" w:rsidP="001507CD">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TRUSTEES’ COMMENTS</w:t>
      </w:r>
    </w:p>
    <w:p w14:paraId="50A53A82" w14:textId="77777777" w:rsidR="001507CD" w:rsidRPr="0054083D" w:rsidRDefault="001507CD" w:rsidP="001507CD">
      <w:pPr>
        <w:ind w:left="720"/>
        <w:contextualSpacing/>
        <w:rPr>
          <w:rFonts w:ascii="Arial" w:hAnsi="Arial" w:cs="Arial"/>
          <w:kern w:val="0"/>
          <w:sz w:val="16"/>
          <w:szCs w:val="16"/>
          <w14:ligatures w14:val="none"/>
        </w:rPr>
      </w:pPr>
    </w:p>
    <w:p w14:paraId="6DC2662A" w14:textId="77777777" w:rsidR="001507CD" w:rsidRPr="0054083D" w:rsidRDefault="001507CD" w:rsidP="001507CD">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MANAGER’S COMMENTS</w:t>
      </w:r>
    </w:p>
    <w:p w14:paraId="55D64A66" w14:textId="77777777" w:rsidR="001507CD" w:rsidRPr="0054083D" w:rsidRDefault="001507CD" w:rsidP="001507CD">
      <w:pPr>
        <w:ind w:left="720"/>
        <w:contextualSpacing/>
        <w:jc w:val="both"/>
        <w:rPr>
          <w:rFonts w:ascii="Arial" w:hAnsi="Arial" w:cs="Arial"/>
          <w:kern w:val="0"/>
          <w:sz w:val="16"/>
          <w:szCs w:val="16"/>
          <w14:ligatures w14:val="none"/>
        </w:rPr>
      </w:pPr>
    </w:p>
    <w:p w14:paraId="18F10FB0" w14:textId="77777777" w:rsidR="001507CD" w:rsidRPr="0054083D" w:rsidRDefault="001507CD" w:rsidP="001507CD">
      <w:pPr>
        <w:numPr>
          <w:ilvl w:val="0"/>
          <w:numId w:val="1"/>
        </w:numPr>
        <w:contextualSpacing/>
        <w:jc w:val="both"/>
        <w:rPr>
          <w:rFonts w:ascii="Arial" w:hAnsi="Arial" w:cs="Arial"/>
          <w:kern w:val="0"/>
          <w:sz w:val="24"/>
          <w:szCs w:val="24"/>
          <w14:ligatures w14:val="none"/>
        </w:rPr>
      </w:pPr>
      <w:r w:rsidRPr="0054083D">
        <w:rPr>
          <w:rFonts w:ascii="Arial" w:hAnsi="Arial" w:cs="Arial"/>
          <w:kern w:val="0"/>
          <w:sz w:val="24"/>
          <w:szCs w:val="24"/>
          <w14:ligatures w14:val="none"/>
        </w:rPr>
        <w:t>AUDIENCE PARTICIPATION (According to Audience Participation Decorum Guidelines at Clinton City Council Public Meetings effective: 2/14/2017)</w:t>
      </w:r>
    </w:p>
    <w:p w14:paraId="72F3843D" w14:textId="77777777" w:rsidR="001507CD" w:rsidRPr="0054083D" w:rsidRDefault="001507CD" w:rsidP="001507CD">
      <w:pPr>
        <w:ind w:left="720"/>
        <w:contextualSpacing/>
        <w:rPr>
          <w:rFonts w:ascii="Arial" w:hAnsi="Arial" w:cs="Arial"/>
          <w:kern w:val="0"/>
          <w:sz w:val="16"/>
          <w:szCs w:val="16"/>
          <w14:ligatures w14:val="none"/>
        </w:rPr>
      </w:pPr>
    </w:p>
    <w:p w14:paraId="032505EF" w14:textId="77777777" w:rsidR="001507CD" w:rsidRPr="0054083D" w:rsidRDefault="001507CD" w:rsidP="001507CD">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ADJOURN</w:t>
      </w:r>
    </w:p>
    <w:p w14:paraId="3E615959" w14:textId="77777777" w:rsidR="001507CD" w:rsidRPr="0054083D" w:rsidRDefault="001507CD" w:rsidP="001507CD">
      <w:pPr>
        <w:ind w:left="720"/>
        <w:contextualSpacing/>
        <w:rPr>
          <w:rFonts w:ascii="Arial" w:hAnsi="Arial" w:cs="Arial"/>
          <w:kern w:val="0"/>
          <w:sz w:val="16"/>
          <w:szCs w:val="16"/>
          <w14:ligatures w14:val="none"/>
        </w:rPr>
      </w:pPr>
    </w:p>
    <w:p w14:paraId="37AD75AA" w14:textId="6B5F7C2E" w:rsidR="001507CD" w:rsidRPr="00A35517" w:rsidRDefault="001507CD" w:rsidP="001507CD">
      <w:pPr>
        <w:contextualSpacing/>
        <w:jc w:val="both"/>
        <w:rPr>
          <w:rFonts w:ascii="Arial" w:hAnsi="Arial" w:cs="Arial"/>
          <w:kern w:val="0"/>
          <w:sz w:val="24"/>
          <w:szCs w:val="24"/>
          <w14:ligatures w14:val="none"/>
        </w:rPr>
      </w:pPr>
      <w:r w:rsidRPr="00A35517">
        <w:rPr>
          <w:rFonts w:ascii="Arial" w:hAnsi="Arial" w:cs="Arial"/>
          <w:kern w:val="0"/>
          <w:sz w:val="24"/>
          <w:szCs w:val="24"/>
          <w14:ligatures w14:val="none"/>
        </w:rPr>
        <w:t xml:space="preserve">Filed this </w:t>
      </w:r>
      <w:r w:rsidR="00A35517" w:rsidRPr="00A35517">
        <w:rPr>
          <w:rFonts w:ascii="Arial" w:hAnsi="Arial" w:cs="Arial"/>
          <w:kern w:val="0"/>
          <w:sz w:val="24"/>
          <w:szCs w:val="24"/>
          <w14:ligatures w14:val="none"/>
        </w:rPr>
        <w:t>22</w:t>
      </w:r>
      <w:r w:rsidR="00A35517" w:rsidRPr="00A35517">
        <w:rPr>
          <w:rFonts w:ascii="Arial" w:hAnsi="Arial" w:cs="Arial"/>
          <w:kern w:val="0"/>
          <w:sz w:val="24"/>
          <w:szCs w:val="24"/>
          <w:vertAlign w:val="superscript"/>
          <w14:ligatures w14:val="none"/>
        </w:rPr>
        <w:t>nd</w:t>
      </w:r>
      <w:r w:rsidR="00A35517" w:rsidRPr="00A35517">
        <w:rPr>
          <w:rFonts w:ascii="Arial" w:hAnsi="Arial" w:cs="Arial"/>
          <w:kern w:val="0"/>
          <w:sz w:val="24"/>
          <w:szCs w:val="24"/>
          <w14:ligatures w14:val="none"/>
        </w:rPr>
        <w:t xml:space="preserve"> </w:t>
      </w:r>
      <w:r w:rsidRPr="00A35517">
        <w:rPr>
          <w:rFonts w:ascii="Arial" w:hAnsi="Arial" w:cs="Arial"/>
          <w:kern w:val="0"/>
          <w:sz w:val="24"/>
          <w:szCs w:val="24"/>
          <w14:ligatures w14:val="none"/>
        </w:rPr>
        <w:t xml:space="preserve">day of </w:t>
      </w:r>
      <w:r w:rsidR="001E2A83">
        <w:rPr>
          <w:rFonts w:ascii="Arial" w:hAnsi="Arial" w:cs="Arial"/>
          <w:kern w:val="0"/>
          <w:sz w:val="24"/>
          <w:szCs w:val="24"/>
          <w14:ligatures w14:val="none"/>
        </w:rPr>
        <w:t>M</w:t>
      </w:r>
      <w:r w:rsidR="00A35517" w:rsidRPr="00A35517">
        <w:rPr>
          <w:rFonts w:ascii="Arial" w:hAnsi="Arial" w:cs="Arial"/>
          <w:kern w:val="0"/>
          <w:sz w:val="24"/>
          <w:szCs w:val="24"/>
          <w14:ligatures w14:val="none"/>
        </w:rPr>
        <w:t>arch</w:t>
      </w:r>
      <w:r w:rsidRPr="00A35517">
        <w:rPr>
          <w:rFonts w:ascii="Arial" w:hAnsi="Arial" w:cs="Arial"/>
          <w:kern w:val="0"/>
          <w:sz w:val="24"/>
          <w:szCs w:val="24"/>
          <w14:ligatures w14:val="none"/>
        </w:rPr>
        <w:t xml:space="preserve"> 2024, Posted on the bulletin board in the lobby of the Clinton City Hall </w:t>
      </w:r>
      <w:r w:rsidR="00A35517" w:rsidRPr="00A35517">
        <w:rPr>
          <w:rFonts w:ascii="Arial" w:hAnsi="Arial" w:cs="Arial"/>
          <w:kern w:val="0"/>
          <w:sz w:val="24"/>
          <w:szCs w:val="24"/>
          <w14:ligatures w14:val="none"/>
        </w:rPr>
        <w:t xml:space="preserve">March </w:t>
      </w:r>
      <w:r w:rsidRPr="00A35517">
        <w:rPr>
          <w:rFonts w:ascii="Arial" w:hAnsi="Arial" w:cs="Arial"/>
          <w:kern w:val="0"/>
          <w:sz w:val="24"/>
          <w:szCs w:val="24"/>
          <w14:ligatures w14:val="none"/>
        </w:rPr>
        <w:t>2</w:t>
      </w:r>
      <w:r w:rsidR="00D648F9">
        <w:rPr>
          <w:rFonts w:ascii="Arial" w:hAnsi="Arial" w:cs="Arial"/>
          <w:kern w:val="0"/>
          <w:sz w:val="24"/>
          <w:szCs w:val="24"/>
          <w14:ligatures w14:val="none"/>
        </w:rPr>
        <w:t>2</w:t>
      </w:r>
      <w:r w:rsidRPr="00A35517">
        <w:rPr>
          <w:rFonts w:ascii="Arial" w:hAnsi="Arial" w:cs="Arial"/>
          <w:kern w:val="0"/>
          <w:sz w:val="24"/>
          <w:szCs w:val="24"/>
          <w14:ligatures w14:val="none"/>
        </w:rPr>
        <w:t>, 2024, at 4:00 p.m.</w:t>
      </w:r>
    </w:p>
    <w:p w14:paraId="1487CC6F" w14:textId="77777777" w:rsidR="001507CD" w:rsidRDefault="001507CD" w:rsidP="001507CD">
      <w:pPr>
        <w:contextualSpacing/>
        <w:jc w:val="both"/>
        <w:rPr>
          <w:rFonts w:ascii="Arial" w:hAnsi="Arial" w:cs="Arial"/>
          <w:kern w:val="0"/>
          <w:sz w:val="20"/>
          <w:szCs w:val="20"/>
          <w14:ligatures w14:val="none"/>
        </w:rPr>
      </w:pPr>
    </w:p>
    <w:p w14:paraId="6D0111B2" w14:textId="78F8BC4F" w:rsidR="001507CD" w:rsidRDefault="001507CD" w:rsidP="00D648F9">
      <w:pPr>
        <w:jc w:val="both"/>
      </w:pPr>
      <w:r w:rsidRPr="0054083D">
        <w:rPr>
          <w:rFonts w:ascii="Arial" w:hAnsi="Arial" w:cs="Arial"/>
          <w:kern w:val="0"/>
          <w:sz w:val="24"/>
          <w:szCs w:val="24"/>
          <w14:ligatures w14:val="none"/>
        </w:rPr>
        <w:t>_________________________</w:t>
      </w:r>
      <w:r w:rsidRPr="0054083D">
        <w:rPr>
          <w:kern w:val="0"/>
          <w14:ligatures w14:val="none"/>
        </w:rPr>
        <w:br/>
      </w:r>
      <w:r w:rsidRPr="0054083D">
        <w:rPr>
          <w:rFonts w:ascii="Arial" w:hAnsi="Arial" w:cs="Arial"/>
          <w:kern w:val="0"/>
          <w:sz w:val="24"/>
          <w:szCs w:val="24"/>
          <w14:ligatures w14:val="none"/>
        </w:rPr>
        <w:t>AMY E. JONES, CITY CLERK</w:t>
      </w:r>
    </w:p>
    <w:sectPr w:rsidR="001507CD" w:rsidSect="009B44EE">
      <w:headerReference w:type="even" r:id="rId10"/>
      <w:headerReference w:type="default" r:id="rId11"/>
      <w:footerReference w:type="even" r:id="rId12"/>
      <w:footerReference w:type="default" r:id="rId13"/>
      <w:headerReference w:type="first" r:id="rId14"/>
      <w:footerReference w:type="first" r:id="rId15"/>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F73CAC" w14:textId="77777777" w:rsidR="009B44EE" w:rsidRDefault="009B44EE">
      <w:pPr>
        <w:spacing w:after="0" w:line="240" w:lineRule="auto"/>
      </w:pPr>
      <w:r>
        <w:separator/>
      </w:r>
    </w:p>
  </w:endnote>
  <w:endnote w:type="continuationSeparator" w:id="0">
    <w:p w14:paraId="385AB6BA" w14:textId="77777777" w:rsidR="009B44EE" w:rsidRDefault="009B44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altName w:val="Arial"/>
    <w:panose1 w:val="020B0604020202020204"/>
    <w:charset w:val="00"/>
    <w:family w:val="swiss"/>
    <w:pitch w:val="variable"/>
    <w:sig w:usb0="E0002EFF" w:usb1="C000785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1D1F65" w14:textId="77777777" w:rsidR="004531BD" w:rsidRDefault="004531B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975993" w14:textId="77777777" w:rsidR="004531BD" w:rsidRDefault="004531B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ABE440" w14:textId="77777777" w:rsidR="004531BD" w:rsidRDefault="004531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E4AD11" w14:textId="77777777" w:rsidR="009B44EE" w:rsidRDefault="009B44EE">
      <w:pPr>
        <w:spacing w:after="0" w:line="240" w:lineRule="auto"/>
      </w:pPr>
      <w:r>
        <w:separator/>
      </w:r>
    </w:p>
  </w:footnote>
  <w:footnote w:type="continuationSeparator" w:id="0">
    <w:p w14:paraId="48F51D54" w14:textId="77777777" w:rsidR="009B44EE" w:rsidRDefault="009B44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626C92" w14:textId="77777777" w:rsidR="004531BD" w:rsidRDefault="004531B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9B57EB" w14:textId="77777777" w:rsidR="001507CD" w:rsidRPr="001B0CE5" w:rsidRDefault="001507CD" w:rsidP="0012557C">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5988C47C" w14:textId="77777777" w:rsidR="001507CD" w:rsidRDefault="001507CD" w:rsidP="0012557C">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3FEFF1" w14:textId="77777777" w:rsidR="004531BD" w:rsidRDefault="004531B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DB43ED6"/>
    <w:multiLevelType w:val="hybridMultilevel"/>
    <w:tmpl w:val="E2240BD2"/>
    <w:lvl w:ilvl="0" w:tplc="496C35B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57A4C94"/>
    <w:multiLevelType w:val="hybridMultilevel"/>
    <w:tmpl w:val="F4FE5C46"/>
    <w:lvl w:ilvl="0" w:tplc="3FF61128">
      <w:start w:val="1"/>
      <w:numFmt w:val="upperLetter"/>
      <w:lvlText w:val="%1."/>
      <w:lvlJc w:val="left"/>
      <w:pPr>
        <w:ind w:left="1080" w:hanging="360"/>
      </w:pPr>
      <w:rPr>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9F4459"/>
    <w:multiLevelType w:val="hybridMultilevel"/>
    <w:tmpl w:val="784807E2"/>
    <w:lvl w:ilvl="0" w:tplc="4DD8C43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95661591">
    <w:abstractNumId w:val="3"/>
  </w:num>
  <w:num w:numId="2" w16cid:durableId="548424382">
    <w:abstractNumId w:val="0"/>
  </w:num>
  <w:num w:numId="3" w16cid:durableId="391736415">
    <w:abstractNumId w:val="2"/>
  </w:num>
  <w:num w:numId="4" w16cid:durableId="937061043">
    <w:abstractNumId w:val="1"/>
  </w:num>
  <w:num w:numId="5" w16cid:durableId="86078175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507CD"/>
    <w:rsid w:val="000012F2"/>
    <w:rsid w:val="000029B1"/>
    <w:rsid w:val="00005926"/>
    <w:rsid w:val="000066F5"/>
    <w:rsid w:val="0001464E"/>
    <w:rsid w:val="00020014"/>
    <w:rsid w:val="00024029"/>
    <w:rsid w:val="000249A1"/>
    <w:rsid w:val="000368BB"/>
    <w:rsid w:val="0006073E"/>
    <w:rsid w:val="00060C6E"/>
    <w:rsid w:val="0006355E"/>
    <w:rsid w:val="00076967"/>
    <w:rsid w:val="00076A40"/>
    <w:rsid w:val="0008098A"/>
    <w:rsid w:val="00084005"/>
    <w:rsid w:val="00084B65"/>
    <w:rsid w:val="00085D76"/>
    <w:rsid w:val="00086542"/>
    <w:rsid w:val="0009131E"/>
    <w:rsid w:val="000934B2"/>
    <w:rsid w:val="000958E8"/>
    <w:rsid w:val="00095E71"/>
    <w:rsid w:val="00097B64"/>
    <w:rsid w:val="000A2D4F"/>
    <w:rsid w:val="000A6524"/>
    <w:rsid w:val="000A7E43"/>
    <w:rsid w:val="000B5D98"/>
    <w:rsid w:val="000B745A"/>
    <w:rsid w:val="000C20DD"/>
    <w:rsid w:val="000D0296"/>
    <w:rsid w:val="000D2CEF"/>
    <w:rsid w:val="000D37FA"/>
    <w:rsid w:val="000E5343"/>
    <w:rsid w:val="000E6335"/>
    <w:rsid w:val="000E7622"/>
    <w:rsid w:val="000F015A"/>
    <w:rsid w:val="000F0B7A"/>
    <w:rsid w:val="00103053"/>
    <w:rsid w:val="00104924"/>
    <w:rsid w:val="001116C7"/>
    <w:rsid w:val="001223E1"/>
    <w:rsid w:val="001228FD"/>
    <w:rsid w:val="00123DB1"/>
    <w:rsid w:val="00123F42"/>
    <w:rsid w:val="00124D0F"/>
    <w:rsid w:val="0012557C"/>
    <w:rsid w:val="001260EE"/>
    <w:rsid w:val="001277B0"/>
    <w:rsid w:val="001334CA"/>
    <w:rsid w:val="00135676"/>
    <w:rsid w:val="0013653D"/>
    <w:rsid w:val="0013712B"/>
    <w:rsid w:val="00142812"/>
    <w:rsid w:val="00144016"/>
    <w:rsid w:val="00147E11"/>
    <w:rsid w:val="001507CD"/>
    <w:rsid w:val="00150827"/>
    <w:rsid w:val="00151E0B"/>
    <w:rsid w:val="00154FAC"/>
    <w:rsid w:val="00160074"/>
    <w:rsid w:val="00160E4B"/>
    <w:rsid w:val="00166DE7"/>
    <w:rsid w:val="00171E01"/>
    <w:rsid w:val="001720C2"/>
    <w:rsid w:val="0017407B"/>
    <w:rsid w:val="001814D9"/>
    <w:rsid w:val="00183153"/>
    <w:rsid w:val="00186EE0"/>
    <w:rsid w:val="00194B79"/>
    <w:rsid w:val="0019782F"/>
    <w:rsid w:val="001A00E6"/>
    <w:rsid w:val="001A502F"/>
    <w:rsid w:val="001B3FD6"/>
    <w:rsid w:val="001C0991"/>
    <w:rsid w:val="001C0A5B"/>
    <w:rsid w:val="001D2E91"/>
    <w:rsid w:val="001D63BB"/>
    <w:rsid w:val="001E2A83"/>
    <w:rsid w:val="001E62B4"/>
    <w:rsid w:val="001E7FC3"/>
    <w:rsid w:val="001F043E"/>
    <w:rsid w:val="001F30FC"/>
    <w:rsid w:val="001F32BB"/>
    <w:rsid w:val="00201AF1"/>
    <w:rsid w:val="00201F26"/>
    <w:rsid w:val="002044B7"/>
    <w:rsid w:val="00210C6D"/>
    <w:rsid w:val="002204EE"/>
    <w:rsid w:val="002212C9"/>
    <w:rsid w:val="00223124"/>
    <w:rsid w:val="00224154"/>
    <w:rsid w:val="002258CD"/>
    <w:rsid w:val="002275B8"/>
    <w:rsid w:val="0022798F"/>
    <w:rsid w:val="0023043F"/>
    <w:rsid w:val="0024022A"/>
    <w:rsid w:val="00240CED"/>
    <w:rsid w:val="0024332A"/>
    <w:rsid w:val="00245A70"/>
    <w:rsid w:val="00246B4B"/>
    <w:rsid w:val="00251F67"/>
    <w:rsid w:val="00256B10"/>
    <w:rsid w:val="0025777E"/>
    <w:rsid w:val="00261F1F"/>
    <w:rsid w:val="00266B4B"/>
    <w:rsid w:val="002707A0"/>
    <w:rsid w:val="00290554"/>
    <w:rsid w:val="00292AA0"/>
    <w:rsid w:val="00294464"/>
    <w:rsid w:val="002A07A8"/>
    <w:rsid w:val="002A09D2"/>
    <w:rsid w:val="002A11D6"/>
    <w:rsid w:val="002A3D3B"/>
    <w:rsid w:val="002B35FB"/>
    <w:rsid w:val="002C4BA4"/>
    <w:rsid w:val="002D2173"/>
    <w:rsid w:val="002D3A6E"/>
    <w:rsid w:val="002D4BB5"/>
    <w:rsid w:val="002D6316"/>
    <w:rsid w:val="002D6634"/>
    <w:rsid w:val="002E0A5C"/>
    <w:rsid w:val="002E2EE7"/>
    <w:rsid w:val="002E41B5"/>
    <w:rsid w:val="002E4621"/>
    <w:rsid w:val="00305A5C"/>
    <w:rsid w:val="0031011C"/>
    <w:rsid w:val="00317946"/>
    <w:rsid w:val="00317F43"/>
    <w:rsid w:val="003268E0"/>
    <w:rsid w:val="00330468"/>
    <w:rsid w:val="00331A88"/>
    <w:rsid w:val="00336D30"/>
    <w:rsid w:val="00337158"/>
    <w:rsid w:val="00343E92"/>
    <w:rsid w:val="0034461F"/>
    <w:rsid w:val="0034725A"/>
    <w:rsid w:val="003512EA"/>
    <w:rsid w:val="00351B3B"/>
    <w:rsid w:val="00351C21"/>
    <w:rsid w:val="00357734"/>
    <w:rsid w:val="00357EE1"/>
    <w:rsid w:val="00364F1D"/>
    <w:rsid w:val="0037331A"/>
    <w:rsid w:val="0038039F"/>
    <w:rsid w:val="00383306"/>
    <w:rsid w:val="00390B69"/>
    <w:rsid w:val="00391725"/>
    <w:rsid w:val="00397491"/>
    <w:rsid w:val="003A0EEA"/>
    <w:rsid w:val="003A48AF"/>
    <w:rsid w:val="003A7F33"/>
    <w:rsid w:val="003D0431"/>
    <w:rsid w:val="003E1CAD"/>
    <w:rsid w:val="003E5BAF"/>
    <w:rsid w:val="003E60AC"/>
    <w:rsid w:val="003F0AA5"/>
    <w:rsid w:val="003F141C"/>
    <w:rsid w:val="00400288"/>
    <w:rsid w:val="00406A48"/>
    <w:rsid w:val="0041560A"/>
    <w:rsid w:val="00421F54"/>
    <w:rsid w:val="004304DC"/>
    <w:rsid w:val="00431370"/>
    <w:rsid w:val="00432EB7"/>
    <w:rsid w:val="004338B0"/>
    <w:rsid w:val="0043620A"/>
    <w:rsid w:val="00437BCA"/>
    <w:rsid w:val="004404DE"/>
    <w:rsid w:val="00441712"/>
    <w:rsid w:val="00442509"/>
    <w:rsid w:val="00450D51"/>
    <w:rsid w:val="004517EA"/>
    <w:rsid w:val="00451F15"/>
    <w:rsid w:val="004531BD"/>
    <w:rsid w:val="00460379"/>
    <w:rsid w:val="00471292"/>
    <w:rsid w:val="0047562F"/>
    <w:rsid w:val="00480850"/>
    <w:rsid w:val="00481A76"/>
    <w:rsid w:val="00483C86"/>
    <w:rsid w:val="00497181"/>
    <w:rsid w:val="004A1668"/>
    <w:rsid w:val="004A3626"/>
    <w:rsid w:val="004A51D4"/>
    <w:rsid w:val="004A6EC2"/>
    <w:rsid w:val="004B1297"/>
    <w:rsid w:val="004B2644"/>
    <w:rsid w:val="004B6A47"/>
    <w:rsid w:val="004C2224"/>
    <w:rsid w:val="004C2709"/>
    <w:rsid w:val="004C5D64"/>
    <w:rsid w:val="004C63B8"/>
    <w:rsid w:val="004C64A9"/>
    <w:rsid w:val="004D7190"/>
    <w:rsid w:val="004D777C"/>
    <w:rsid w:val="004E7D87"/>
    <w:rsid w:val="004F347E"/>
    <w:rsid w:val="004F7DF2"/>
    <w:rsid w:val="00503578"/>
    <w:rsid w:val="00503A9C"/>
    <w:rsid w:val="005040D0"/>
    <w:rsid w:val="00510DDB"/>
    <w:rsid w:val="005272F9"/>
    <w:rsid w:val="00527A50"/>
    <w:rsid w:val="005321D8"/>
    <w:rsid w:val="00532666"/>
    <w:rsid w:val="005328A9"/>
    <w:rsid w:val="00533EF9"/>
    <w:rsid w:val="005353AC"/>
    <w:rsid w:val="00540DB4"/>
    <w:rsid w:val="005417B4"/>
    <w:rsid w:val="00546E25"/>
    <w:rsid w:val="00551C58"/>
    <w:rsid w:val="005530DE"/>
    <w:rsid w:val="00557F12"/>
    <w:rsid w:val="00562806"/>
    <w:rsid w:val="00564E99"/>
    <w:rsid w:val="00570263"/>
    <w:rsid w:val="00572649"/>
    <w:rsid w:val="00573561"/>
    <w:rsid w:val="00575AAB"/>
    <w:rsid w:val="0057606F"/>
    <w:rsid w:val="005879D7"/>
    <w:rsid w:val="00591686"/>
    <w:rsid w:val="00592C09"/>
    <w:rsid w:val="00593AFF"/>
    <w:rsid w:val="005A70AD"/>
    <w:rsid w:val="005B568F"/>
    <w:rsid w:val="005B5749"/>
    <w:rsid w:val="005B5EB6"/>
    <w:rsid w:val="005B7DAE"/>
    <w:rsid w:val="005C3818"/>
    <w:rsid w:val="005C76F6"/>
    <w:rsid w:val="005C78EC"/>
    <w:rsid w:val="005D44B8"/>
    <w:rsid w:val="005D5CE8"/>
    <w:rsid w:val="005E1EEC"/>
    <w:rsid w:val="005E23B8"/>
    <w:rsid w:val="005E341C"/>
    <w:rsid w:val="005E5EC5"/>
    <w:rsid w:val="005F193A"/>
    <w:rsid w:val="005F1E91"/>
    <w:rsid w:val="005F5BE0"/>
    <w:rsid w:val="005F5BF2"/>
    <w:rsid w:val="005F60FB"/>
    <w:rsid w:val="00602D77"/>
    <w:rsid w:val="0060587B"/>
    <w:rsid w:val="00606E71"/>
    <w:rsid w:val="00606F15"/>
    <w:rsid w:val="00610A83"/>
    <w:rsid w:val="00610FC1"/>
    <w:rsid w:val="00615969"/>
    <w:rsid w:val="00617867"/>
    <w:rsid w:val="006179BE"/>
    <w:rsid w:val="00617CA0"/>
    <w:rsid w:val="006203CE"/>
    <w:rsid w:val="00621E97"/>
    <w:rsid w:val="00622B61"/>
    <w:rsid w:val="006412E8"/>
    <w:rsid w:val="00642517"/>
    <w:rsid w:val="0064369A"/>
    <w:rsid w:val="00643D2C"/>
    <w:rsid w:val="00646BBE"/>
    <w:rsid w:val="00646E4B"/>
    <w:rsid w:val="00651B5B"/>
    <w:rsid w:val="00652CB8"/>
    <w:rsid w:val="0065581A"/>
    <w:rsid w:val="00657D92"/>
    <w:rsid w:val="00661962"/>
    <w:rsid w:val="00663DF3"/>
    <w:rsid w:val="00666EA5"/>
    <w:rsid w:val="006710CB"/>
    <w:rsid w:val="00672D1B"/>
    <w:rsid w:val="006777B8"/>
    <w:rsid w:val="00680350"/>
    <w:rsid w:val="0068266A"/>
    <w:rsid w:val="00686364"/>
    <w:rsid w:val="00693D80"/>
    <w:rsid w:val="00694441"/>
    <w:rsid w:val="00695539"/>
    <w:rsid w:val="006A610B"/>
    <w:rsid w:val="006A6B19"/>
    <w:rsid w:val="006B4173"/>
    <w:rsid w:val="006B75CE"/>
    <w:rsid w:val="006C1B53"/>
    <w:rsid w:val="006C64FF"/>
    <w:rsid w:val="006C7012"/>
    <w:rsid w:val="006C73AA"/>
    <w:rsid w:val="006D3DB8"/>
    <w:rsid w:val="006D4005"/>
    <w:rsid w:val="006D4AEE"/>
    <w:rsid w:val="006D54D2"/>
    <w:rsid w:val="006D6B5B"/>
    <w:rsid w:val="006E2D6A"/>
    <w:rsid w:val="006F0C9E"/>
    <w:rsid w:val="006F429E"/>
    <w:rsid w:val="006F57BD"/>
    <w:rsid w:val="00703728"/>
    <w:rsid w:val="00712439"/>
    <w:rsid w:val="0071265E"/>
    <w:rsid w:val="0071324D"/>
    <w:rsid w:val="0072779A"/>
    <w:rsid w:val="00732518"/>
    <w:rsid w:val="00737BA5"/>
    <w:rsid w:val="00750CAF"/>
    <w:rsid w:val="007539FB"/>
    <w:rsid w:val="007558A7"/>
    <w:rsid w:val="00755D67"/>
    <w:rsid w:val="00762552"/>
    <w:rsid w:val="00762702"/>
    <w:rsid w:val="007627A1"/>
    <w:rsid w:val="007667FE"/>
    <w:rsid w:val="007715ED"/>
    <w:rsid w:val="00773E09"/>
    <w:rsid w:val="007765CF"/>
    <w:rsid w:val="00777B4C"/>
    <w:rsid w:val="00781C02"/>
    <w:rsid w:val="00785031"/>
    <w:rsid w:val="00785FDD"/>
    <w:rsid w:val="00786271"/>
    <w:rsid w:val="0079391A"/>
    <w:rsid w:val="00797A33"/>
    <w:rsid w:val="007A338A"/>
    <w:rsid w:val="007A36C1"/>
    <w:rsid w:val="007B1720"/>
    <w:rsid w:val="007B2CB8"/>
    <w:rsid w:val="007B5BC5"/>
    <w:rsid w:val="007C3CC5"/>
    <w:rsid w:val="007D0C97"/>
    <w:rsid w:val="007D1D68"/>
    <w:rsid w:val="007D3D2C"/>
    <w:rsid w:val="007D78A3"/>
    <w:rsid w:val="007E3C9E"/>
    <w:rsid w:val="007E44A2"/>
    <w:rsid w:val="007E7235"/>
    <w:rsid w:val="007F0BB4"/>
    <w:rsid w:val="007F11FB"/>
    <w:rsid w:val="007F595B"/>
    <w:rsid w:val="007F5BF3"/>
    <w:rsid w:val="0080397E"/>
    <w:rsid w:val="00807B2C"/>
    <w:rsid w:val="008127CC"/>
    <w:rsid w:val="00812CEF"/>
    <w:rsid w:val="008216AA"/>
    <w:rsid w:val="008226C7"/>
    <w:rsid w:val="008232A8"/>
    <w:rsid w:val="00824FAB"/>
    <w:rsid w:val="00827383"/>
    <w:rsid w:val="00827F85"/>
    <w:rsid w:val="00832A42"/>
    <w:rsid w:val="008348C9"/>
    <w:rsid w:val="00836A74"/>
    <w:rsid w:val="008436EB"/>
    <w:rsid w:val="00845DE9"/>
    <w:rsid w:val="00847F39"/>
    <w:rsid w:val="00852650"/>
    <w:rsid w:val="0085312B"/>
    <w:rsid w:val="00855242"/>
    <w:rsid w:val="0085795D"/>
    <w:rsid w:val="00863E58"/>
    <w:rsid w:val="00870782"/>
    <w:rsid w:val="00871BFA"/>
    <w:rsid w:val="008721F3"/>
    <w:rsid w:val="008740B4"/>
    <w:rsid w:val="00875740"/>
    <w:rsid w:val="0087761F"/>
    <w:rsid w:val="00881AFC"/>
    <w:rsid w:val="00883E13"/>
    <w:rsid w:val="008869DF"/>
    <w:rsid w:val="00887315"/>
    <w:rsid w:val="008904A3"/>
    <w:rsid w:val="008A3F1C"/>
    <w:rsid w:val="008A65C5"/>
    <w:rsid w:val="008A7AA7"/>
    <w:rsid w:val="008A7F5C"/>
    <w:rsid w:val="008B688C"/>
    <w:rsid w:val="008B68E9"/>
    <w:rsid w:val="008B695C"/>
    <w:rsid w:val="008C23A3"/>
    <w:rsid w:val="008C48D5"/>
    <w:rsid w:val="008C7A77"/>
    <w:rsid w:val="008D0BC8"/>
    <w:rsid w:val="008D2CAC"/>
    <w:rsid w:val="008D698F"/>
    <w:rsid w:val="008D7AF8"/>
    <w:rsid w:val="008D7C74"/>
    <w:rsid w:val="008E06E9"/>
    <w:rsid w:val="008E0938"/>
    <w:rsid w:val="008E1C9C"/>
    <w:rsid w:val="008E2F70"/>
    <w:rsid w:val="008E3829"/>
    <w:rsid w:val="008E54BE"/>
    <w:rsid w:val="008E67D0"/>
    <w:rsid w:val="008E6FFF"/>
    <w:rsid w:val="008E7AF2"/>
    <w:rsid w:val="008E7B1C"/>
    <w:rsid w:val="008F4389"/>
    <w:rsid w:val="008F47F0"/>
    <w:rsid w:val="00910D81"/>
    <w:rsid w:val="00914069"/>
    <w:rsid w:val="00914B34"/>
    <w:rsid w:val="0091785E"/>
    <w:rsid w:val="0092293B"/>
    <w:rsid w:val="00927829"/>
    <w:rsid w:val="00931BE9"/>
    <w:rsid w:val="00932010"/>
    <w:rsid w:val="00945387"/>
    <w:rsid w:val="00950A0D"/>
    <w:rsid w:val="00951BD0"/>
    <w:rsid w:val="0095239C"/>
    <w:rsid w:val="00953157"/>
    <w:rsid w:val="009573DF"/>
    <w:rsid w:val="00960F55"/>
    <w:rsid w:val="00963B91"/>
    <w:rsid w:val="00971EAE"/>
    <w:rsid w:val="00981741"/>
    <w:rsid w:val="00986208"/>
    <w:rsid w:val="0099320A"/>
    <w:rsid w:val="00993F6C"/>
    <w:rsid w:val="009942B3"/>
    <w:rsid w:val="00994F56"/>
    <w:rsid w:val="009A005B"/>
    <w:rsid w:val="009A1626"/>
    <w:rsid w:val="009A6CA9"/>
    <w:rsid w:val="009B1ED1"/>
    <w:rsid w:val="009B44EE"/>
    <w:rsid w:val="009C5816"/>
    <w:rsid w:val="009D325B"/>
    <w:rsid w:val="009D6EA1"/>
    <w:rsid w:val="009E4691"/>
    <w:rsid w:val="009E5FB0"/>
    <w:rsid w:val="00A04CB6"/>
    <w:rsid w:val="00A06543"/>
    <w:rsid w:val="00A1291E"/>
    <w:rsid w:val="00A141F0"/>
    <w:rsid w:val="00A144A3"/>
    <w:rsid w:val="00A17BA7"/>
    <w:rsid w:val="00A22AB9"/>
    <w:rsid w:val="00A32BEE"/>
    <w:rsid w:val="00A3304C"/>
    <w:rsid w:val="00A35517"/>
    <w:rsid w:val="00A42A01"/>
    <w:rsid w:val="00A43A24"/>
    <w:rsid w:val="00A44193"/>
    <w:rsid w:val="00A51171"/>
    <w:rsid w:val="00A568ED"/>
    <w:rsid w:val="00A57889"/>
    <w:rsid w:val="00A7573F"/>
    <w:rsid w:val="00A834F4"/>
    <w:rsid w:val="00A86A44"/>
    <w:rsid w:val="00A86BDD"/>
    <w:rsid w:val="00A87A0B"/>
    <w:rsid w:val="00A90A62"/>
    <w:rsid w:val="00A928A5"/>
    <w:rsid w:val="00AA3208"/>
    <w:rsid w:val="00AA34BB"/>
    <w:rsid w:val="00AA6244"/>
    <w:rsid w:val="00AA64F6"/>
    <w:rsid w:val="00AA7162"/>
    <w:rsid w:val="00AB1ED4"/>
    <w:rsid w:val="00AB5E1B"/>
    <w:rsid w:val="00AC2D4E"/>
    <w:rsid w:val="00AC3745"/>
    <w:rsid w:val="00AC48D7"/>
    <w:rsid w:val="00AC605A"/>
    <w:rsid w:val="00AC6EE8"/>
    <w:rsid w:val="00AD06E9"/>
    <w:rsid w:val="00AD2531"/>
    <w:rsid w:val="00AD3569"/>
    <w:rsid w:val="00AD4579"/>
    <w:rsid w:val="00AD4BDA"/>
    <w:rsid w:val="00AD50E3"/>
    <w:rsid w:val="00AD60D6"/>
    <w:rsid w:val="00AE3036"/>
    <w:rsid w:val="00AE3A7F"/>
    <w:rsid w:val="00AE4177"/>
    <w:rsid w:val="00AE51D1"/>
    <w:rsid w:val="00AF3FA2"/>
    <w:rsid w:val="00AF58A0"/>
    <w:rsid w:val="00AF76A9"/>
    <w:rsid w:val="00B0276F"/>
    <w:rsid w:val="00B03229"/>
    <w:rsid w:val="00B03F17"/>
    <w:rsid w:val="00B041A7"/>
    <w:rsid w:val="00B07C6B"/>
    <w:rsid w:val="00B13DCA"/>
    <w:rsid w:val="00B14CBE"/>
    <w:rsid w:val="00B21094"/>
    <w:rsid w:val="00B268F2"/>
    <w:rsid w:val="00B320E0"/>
    <w:rsid w:val="00B45657"/>
    <w:rsid w:val="00B4658E"/>
    <w:rsid w:val="00B55978"/>
    <w:rsid w:val="00B55B63"/>
    <w:rsid w:val="00B57EE7"/>
    <w:rsid w:val="00B609C7"/>
    <w:rsid w:val="00B62701"/>
    <w:rsid w:val="00B6376C"/>
    <w:rsid w:val="00B734BB"/>
    <w:rsid w:val="00B738B0"/>
    <w:rsid w:val="00B73CC4"/>
    <w:rsid w:val="00B75DCE"/>
    <w:rsid w:val="00B75E1E"/>
    <w:rsid w:val="00B76866"/>
    <w:rsid w:val="00B77755"/>
    <w:rsid w:val="00B8045D"/>
    <w:rsid w:val="00B83D8C"/>
    <w:rsid w:val="00B84EFA"/>
    <w:rsid w:val="00B87802"/>
    <w:rsid w:val="00B90701"/>
    <w:rsid w:val="00B948D6"/>
    <w:rsid w:val="00BA2CEB"/>
    <w:rsid w:val="00BA302A"/>
    <w:rsid w:val="00BA5076"/>
    <w:rsid w:val="00BA740E"/>
    <w:rsid w:val="00BC199A"/>
    <w:rsid w:val="00BC544A"/>
    <w:rsid w:val="00BE1CA7"/>
    <w:rsid w:val="00BE5BE3"/>
    <w:rsid w:val="00BE7FC3"/>
    <w:rsid w:val="00BF2027"/>
    <w:rsid w:val="00BF340F"/>
    <w:rsid w:val="00BF52D0"/>
    <w:rsid w:val="00BF7AB8"/>
    <w:rsid w:val="00C03E73"/>
    <w:rsid w:val="00C10719"/>
    <w:rsid w:val="00C25A47"/>
    <w:rsid w:val="00C30AAC"/>
    <w:rsid w:val="00C31B0E"/>
    <w:rsid w:val="00C34078"/>
    <w:rsid w:val="00C36B17"/>
    <w:rsid w:val="00C36FAB"/>
    <w:rsid w:val="00C4492C"/>
    <w:rsid w:val="00C46457"/>
    <w:rsid w:val="00C5091D"/>
    <w:rsid w:val="00C5596F"/>
    <w:rsid w:val="00C60A52"/>
    <w:rsid w:val="00C60D7F"/>
    <w:rsid w:val="00C6702A"/>
    <w:rsid w:val="00C67748"/>
    <w:rsid w:val="00C71442"/>
    <w:rsid w:val="00C7446D"/>
    <w:rsid w:val="00C81BD2"/>
    <w:rsid w:val="00C901BE"/>
    <w:rsid w:val="00C91ADA"/>
    <w:rsid w:val="00C929A5"/>
    <w:rsid w:val="00C94521"/>
    <w:rsid w:val="00C958D8"/>
    <w:rsid w:val="00CA21C3"/>
    <w:rsid w:val="00CA3238"/>
    <w:rsid w:val="00CA40E3"/>
    <w:rsid w:val="00CA5B0F"/>
    <w:rsid w:val="00CA785C"/>
    <w:rsid w:val="00CB232C"/>
    <w:rsid w:val="00CB2461"/>
    <w:rsid w:val="00CB46FA"/>
    <w:rsid w:val="00CC35F3"/>
    <w:rsid w:val="00CC4597"/>
    <w:rsid w:val="00CC4D8C"/>
    <w:rsid w:val="00CD6237"/>
    <w:rsid w:val="00CE09C0"/>
    <w:rsid w:val="00CE43AA"/>
    <w:rsid w:val="00CE75D8"/>
    <w:rsid w:val="00CF249A"/>
    <w:rsid w:val="00CF3E9C"/>
    <w:rsid w:val="00D00FDC"/>
    <w:rsid w:val="00D0187E"/>
    <w:rsid w:val="00D133DB"/>
    <w:rsid w:val="00D20140"/>
    <w:rsid w:val="00D2276A"/>
    <w:rsid w:val="00D228F1"/>
    <w:rsid w:val="00D23F0A"/>
    <w:rsid w:val="00D24451"/>
    <w:rsid w:val="00D31493"/>
    <w:rsid w:val="00D318D2"/>
    <w:rsid w:val="00D3745A"/>
    <w:rsid w:val="00D37C27"/>
    <w:rsid w:val="00D44631"/>
    <w:rsid w:val="00D61BE9"/>
    <w:rsid w:val="00D648F9"/>
    <w:rsid w:val="00D668FC"/>
    <w:rsid w:val="00D66DC8"/>
    <w:rsid w:val="00D67E66"/>
    <w:rsid w:val="00D7113B"/>
    <w:rsid w:val="00D732F1"/>
    <w:rsid w:val="00D73D5F"/>
    <w:rsid w:val="00D75D08"/>
    <w:rsid w:val="00D83800"/>
    <w:rsid w:val="00D84ABD"/>
    <w:rsid w:val="00D85C67"/>
    <w:rsid w:val="00D914AC"/>
    <w:rsid w:val="00D97E3F"/>
    <w:rsid w:val="00DA0A08"/>
    <w:rsid w:val="00DA1840"/>
    <w:rsid w:val="00DA6CE9"/>
    <w:rsid w:val="00DA6F1F"/>
    <w:rsid w:val="00DA77E6"/>
    <w:rsid w:val="00DC0BED"/>
    <w:rsid w:val="00DC1648"/>
    <w:rsid w:val="00DC3A80"/>
    <w:rsid w:val="00DD52D2"/>
    <w:rsid w:val="00DE06F1"/>
    <w:rsid w:val="00DF0622"/>
    <w:rsid w:val="00DF0729"/>
    <w:rsid w:val="00DF3B90"/>
    <w:rsid w:val="00DF4A1C"/>
    <w:rsid w:val="00E0499E"/>
    <w:rsid w:val="00E07168"/>
    <w:rsid w:val="00E12DBA"/>
    <w:rsid w:val="00E13A67"/>
    <w:rsid w:val="00E13E07"/>
    <w:rsid w:val="00E2089C"/>
    <w:rsid w:val="00E278F9"/>
    <w:rsid w:val="00E35924"/>
    <w:rsid w:val="00E50F83"/>
    <w:rsid w:val="00E5237F"/>
    <w:rsid w:val="00E62CF8"/>
    <w:rsid w:val="00E712E1"/>
    <w:rsid w:val="00E7314E"/>
    <w:rsid w:val="00E75AAA"/>
    <w:rsid w:val="00E778DF"/>
    <w:rsid w:val="00E82ECB"/>
    <w:rsid w:val="00E832F6"/>
    <w:rsid w:val="00E8512F"/>
    <w:rsid w:val="00E904E5"/>
    <w:rsid w:val="00E91EBE"/>
    <w:rsid w:val="00E92BE2"/>
    <w:rsid w:val="00E94B16"/>
    <w:rsid w:val="00E96E50"/>
    <w:rsid w:val="00E97495"/>
    <w:rsid w:val="00EA35C6"/>
    <w:rsid w:val="00EA5B0D"/>
    <w:rsid w:val="00EB16DE"/>
    <w:rsid w:val="00EB43C1"/>
    <w:rsid w:val="00EB44BE"/>
    <w:rsid w:val="00EC3D0F"/>
    <w:rsid w:val="00EC3FEF"/>
    <w:rsid w:val="00EC5C4D"/>
    <w:rsid w:val="00EC60A9"/>
    <w:rsid w:val="00ED1B95"/>
    <w:rsid w:val="00ED368D"/>
    <w:rsid w:val="00ED4673"/>
    <w:rsid w:val="00ED78AF"/>
    <w:rsid w:val="00EE48B9"/>
    <w:rsid w:val="00EE7603"/>
    <w:rsid w:val="00EF7F15"/>
    <w:rsid w:val="00F07D06"/>
    <w:rsid w:val="00F10BD0"/>
    <w:rsid w:val="00F10E30"/>
    <w:rsid w:val="00F20136"/>
    <w:rsid w:val="00F364D3"/>
    <w:rsid w:val="00F434EE"/>
    <w:rsid w:val="00F47C76"/>
    <w:rsid w:val="00F47DB3"/>
    <w:rsid w:val="00F549BC"/>
    <w:rsid w:val="00F72734"/>
    <w:rsid w:val="00F7501C"/>
    <w:rsid w:val="00F76AFC"/>
    <w:rsid w:val="00F76D9D"/>
    <w:rsid w:val="00F80B34"/>
    <w:rsid w:val="00F81CD4"/>
    <w:rsid w:val="00F85C60"/>
    <w:rsid w:val="00F8694D"/>
    <w:rsid w:val="00F876ED"/>
    <w:rsid w:val="00F9018F"/>
    <w:rsid w:val="00F90A65"/>
    <w:rsid w:val="00F97378"/>
    <w:rsid w:val="00FA01E2"/>
    <w:rsid w:val="00FA56A1"/>
    <w:rsid w:val="00FB7EB1"/>
    <w:rsid w:val="00FC07DF"/>
    <w:rsid w:val="00FC3264"/>
    <w:rsid w:val="00FC6036"/>
    <w:rsid w:val="00FC6F93"/>
    <w:rsid w:val="00FD2B45"/>
    <w:rsid w:val="00FD315D"/>
    <w:rsid w:val="00FD317F"/>
    <w:rsid w:val="00FD47CD"/>
    <w:rsid w:val="00FD70BE"/>
    <w:rsid w:val="00FD7BF2"/>
    <w:rsid w:val="00FE3920"/>
    <w:rsid w:val="00FE3C4A"/>
    <w:rsid w:val="00FE492D"/>
    <w:rsid w:val="00FE5A72"/>
    <w:rsid w:val="00FF3567"/>
    <w:rsid w:val="35542DD1"/>
    <w:rsid w:val="479947B2"/>
    <w:rsid w:val="54A0F8F6"/>
    <w:rsid w:val="7591DF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4D84F6"/>
  <w15:docId w15:val="{E9DBA226-BE7A-4B12-8E58-94D076213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07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07CD"/>
    <w:pPr>
      <w:ind w:left="720"/>
      <w:contextualSpacing/>
    </w:pPr>
  </w:style>
  <w:style w:type="paragraph" w:styleId="Header">
    <w:name w:val="header"/>
    <w:basedOn w:val="Normal"/>
    <w:link w:val="HeaderChar"/>
    <w:uiPriority w:val="99"/>
    <w:unhideWhenUsed/>
    <w:rsid w:val="001507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07CD"/>
  </w:style>
  <w:style w:type="paragraph" w:styleId="Footer">
    <w:name w:val="footer"/>
    <w:basedOn w:val="Normal"/>
    <w:link w:val="FooterChar"/>
    <w:uiPriority w:val="99"/>
    <w:unhideWhenUsed/>
    <w:rsid w:val="004531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531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ABD58792-687D-41ED-8CDF-EFB80585FD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9897B9C-619A-46D6-BEA9-691196952BF9}">
  <ds:schemaRefs>
    <ds:schemaRef ds:uri="http://schemas.microsoft.com/sharepoint/v3/contenttype/forms"/>
  </ds:schemaRefs>
</ds:datastoreItem>
</file>

<file path=customXml/itemProps3.xml><?xml version="1.0" encoding="utf-8"?>
<ds:datastoreItem xmlns:ds="http://schemas.openxmlformats.org/officeDocument/2006/customXml" ds:itemID="{4AB0867B-D75E-4DBA-A7CC-B29800C936B9}">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209</Words>
  <Characters>1193</Characters>
  <Application>Microsoft Office Word</Application>
  <DocSecurity>0</DocSecurity>
  <Lines>9</Lines>
  <Paragraphs>2</Paragraphs>
  <ScaleCrop>false</ScaleCrop>
  <Company/>
  <LinksUpToDate>false</LinksUpToDate>
  <CharactersWithSpaces>1400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13</cp:revision>
  <cp:lastPrinted>2024-02-02T16:40:00Z</cp:lastPrinted>
  <dcterms:created xsi:type="dcterms:W3CDTF">2024-01-30T16:20:00Z</dcterms:created>
  <dcterms:modified xsi:type="dcterms:W3CDTF">2024-03-21T16:01:00Z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