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BDA5F" w14:textId="77777777" w:rsidR="00B03171" w:rsidRPr="002B0D61" w:rsidRDefault="00B03171" w:rsidP="00B03171">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4AE552C4" w14:textId="77777777" w:rsidR="00B03171" w:rsidRPr="002B0D61" w:rsidRDefault="00B03171" w:rsidP="00B03171">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5AA50464" w14:textId="5E9B68F6" w:rsidR="00B03171" w:rsidRPr="002B0D61" w:rsidRDefault="00B03171" w:rsidP="00B03171">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OCTOBER 04</w:t>
      </w:r>
      <w:r w:rsidRPr="002B0D61">
        <w:rPr>
          <w:rFonts w:ascii="Arial" w:hAnsi="Arial" w:cs="Arial"/>
          <w:b/>
          <w:bCs/>
          <w:sz w:val="24"/>
          <w:szCs w:val="24"/>
        </w:rPr>
        <w:t>, 2022, 5:30 P.M.</w:t>
      </w:r>
    </w:p>
    <w:p w14:paraId="07A64C58" w14:textId="77777777" w:rsidR="00B03171" w:rsidRPr="002B0D61" w:rsidRDefault="00B03171" w:rsidP="00B03171">
      <w:pPr>
        <w:spacing w:after="0"/>
        <w:jc w:val="center"/>
        <w:rPr>
          <w:rFonts w:ascii="Arial" w:hAnsi="Arial" w:cs="Arial"/>
          <w:b/>
          <w:bCs/>
          <w:sz w:val="24"/>
          <w:szCs w:val="24"/>
        </w:rPr>
      </w:pPr>
      <w:r w:rsidRPr="002B0D61">
        <w:rPr>
          <w:rFonts w:ascii="Arial" w:hAnsi="Arial" w:cs="Arial"/>
          <w:b/>
          <w:bCs/>
          <w:sz w:val="24"/>
          <w:szCs w:val="24"/>
        </w:rPr>
        <w:t>CLINTON CITY HALL</w:t>
      </w:r>
    </w:p>
    <w:p w14:paraId="11CB818C" w14:textId="77777777" w:rsidR="00B03171" w:rsidRPr="002B0D61" w:rsidRDefault="00B03171" w:rsidP="00B03171">
      <w:pPr>
        <w:spacing w:after="0"/>
        <w:jc w:val="center"/>
        <w:rPr>
          <w:rFonts w:ascii="Arial" w:hAnsi="Arial" w:cs="Arial"/>
          <w:b/>
          <w:bCs/>
          <w:sz w:val="24"/>
          <w:szCs w:val="24"/>
        </w:rPr>
      </w:pPr>
      <w:r w:rsidRPr="002B0D61">
        <w:rPr>
          <w:rFonts w:ascii="Arial" w:hAnsi="Arial" w:cs="Arial"/>
          <w:b/>
          <w:bCs/>
          <w:sz w:val="24"/>
          <w:szCs w:val="24"/>
        </w:rPr>
        <w:t>AGENDA</w:t>
      </w:r>
    </w:p>
    <w:p w14:paraId="47358677" w14:textId="77777777" w:rsidR="00B03171" w:rsidRPr="002B0D61" w:rsidRDefault="00B03171" w:rsidP="00B03171">
      <w:pPr>
        <w:spacing w:after="0"/>
        <w:jc w:val="center"/>
        <w:rPr>
          <w:rFonts w:ascii="Arial" w:hAnsi="Arial" w:cs="Arial"/>
          <w:b/>
          <w:bCs/>
          <w:sz w:val="16"/>
          <w:szCs w:val="16"/>
        </w:rPr>
      </w:pPr>
    </w:p>
    <w:p w14:paraId="6B745C51" w14:textId="77777777" w:rsidR="00B03171" w:rsidRPr="002B0D61" w:rsidRDefault="00B03171" w:rsidP="00B03171">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6A068E80" w14:textId="77777777" w:rsidR="00B03171" w:rsidRDefault="00B03171" w:rsidP="00B03171">
      <w:pPr>
        <w:pStyle w:val="ListParagraph"/>
        <w:jc w:val="both"/>
        <w:rPr>
          <w:rFonts w:ascii="Arial" w:hAnsi="Arial" w:cs="Arial"/>
          <w:sz w:val="24"/>
          <w:szCs w:val="24"/>
        </w:rPr>
      </w:pPr>
      <w:r>
        <w:rPr>
          <w:rFonts w:ascii="Arial" w:hAnsi="Arial" w:cs="Arial"/>
          <w:sz w:val="24"/>
          <w:szCs w:val="24"/>
        </w:rPr>
        <w:t>Prayer</w:t>
      </w:r>
    </w:p>
    <w:p w14:paraId="1895C71A" w14:textId="77777777" w:rsidR="00B03171" w:rsidRPr="002B0D61" w:rsidRDefault="00B03171" w:rsidP="00B03171">
      <w:pPr>
        <w:pStyle w:val="ListParagraph"/>
        <w:jc w:val="both"/>
      </w:pPr>
      <w:r>
        <w:rPr>
          <w:rFonts w:ascii="Arial" w:eastAsia="Arial" w:hAnsi="Arial" w:cs="Arial"/>
          <w:sz w:val="24"/>
          <w:szCs w:val="24"/>
        </w:rPr>
        <w:t xml:space="preserve">Bobby Stewart, Adjutant, </w:t>
      </w:r>
      <w:r w:rsidRPr="002B0D61">
        <w:rPr>
          <w:rFonts w:ascii="Arial" w:eastAsia="Arial" w:hAnsi="Arial" w:cs="Arial"/>
          <w:sz w:val="24"/>
          <w:szCs w:val="24"/>
        </w:rPr>
        <w:t>American Legion, Post 41</w:t>
      </w:r>
    </w:p>
    <w:p w14:paraId="4503FAED" w14:textId="77777777" w:rsidR="00B03171" w:rsidRPr="002B0D61" w:rsidRDefault="00B03171" w:rsidP="00B03171">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44BE1EB4" w14:textId="77777777" w:rsidR="00B03171" w:rsidRPr="002B0D61" w:rsidRDefault="00B03171" w:rsidP="00B03171">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4CACB99B" w14:textId="77777777" w:rsidR="00B03171" w:rsidRPr="002B0D61" w:rsidRDefault="00B03171" w:rsidP="00B03171">
      <w:pPr>
        <w:ind w:left="720"/>
        <w:contextualSpacing/>
        <w:jc w:val="both"/>
        <w:rPr>
          <w:rFonts w:ascii="Arial" w:hAnsi="Arial" w:cs="Arial"/>
          <w:sz w:val="20"/>
          <w:szCs w:val="20"/>
        </w:rPr>
      </w:pPr>
    </w:p>
    <w:p w14:paraId="19593D76" w14:textId="0EFF9213" w:rsidR="00B03171" w:rsidRPr="002B0D61" w:rsidRDefault="00B03171" w:rsidP="00B03171">
      <w:pPr>
        <w:numPr>
          <w:ilvl w:val="0"/>
          <w:numId w:val="2"/>
        </w:numPr>
        <w:contextualSpacing/>
        <w:jc w:val="both"/>
        <w:rPr>
          <w:rFonts w:ascii="Arial" w:hAnsi="Arial" w:cs="Arial"/>
          <w:sz w:val="24"/>
          <w:szCs w:val="24"/>
        </w:rPr>
      </w:pPr>
      <w:r w:rsidRPr="3BF6D216">
        <w:rPr>
          <w:rFonts w:ascii="Arial" w:hAnsi="Arial" w:cs="Arial"/>
          <w:sz w:val="24"/>
          <w:szCs w:val="24"/>
        </w:rPr>
        <w:t>Minutes from September 6, 2022</w:t>
      </w:r>
      <w:r w:rsidR="2EE61ED1" w:rsidRPr="3BF6D216">
        <w:rPr>
          <w:rFonts w:ascii="Arial" w:hAnsi="Arial" w:cs="Arial"/>
          <w:sz w:val="24"/>
          <w:szCs w:val="24"/>
        </w:rPr>
        <w:t>,</w:t>
      </w:r>
      <w:r w:rsidRPr="3BF6D216">
        <w:rPr>
          <w:rFonts w:ascii="Arial" w:hAnsi="Arial" w:cs="Arial"/>
          <w:sz w:val="24"/>
          <w:szCs w:val="24"/>
        </w:rPr>
        <w:t xml:space="preserve"> Regular Meeting</w:t>
      </w:r>
    </w:p>
    <w:p w14:paraId="0F979CA8" w14:textId="77777777" w:rsidR="00B03171" w:rsidRDefault="00B03171" w:rsidP="00B03171">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466182C4" w14:textId="56DF935D" w:rsidR="00B03171" w:rsidRDefault="00B03171" w:rsidP="00B03171">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8/31/2022 </w:t>
      </w:r>
    </w:p>
    <w:p w14:paraId="25E279B6" w14:textId="77777777" w:rsidR="00B03171" w:rsidRPr="002B0D61" w:rsidRDefault="00B03171" w:rsidP="00B03171">
      <w:pPr>
        <w:ind w:left="1080"/>
        <w:contextualSpacing/>
        <w:jc w:val="both"/>
        <w:rPr>
          <w:rFonts w:ascii="Arial" w:hAnsi="Arial" w:cs="Arial"/>
          <w:sz w:val="18"/>
          <w:szCs w:val="18"/>
        </w:rPr>
      </w:pPr>
    </w:p>
    <w:p w14:paraId="030FF139" w14:textId="77777777" w:rsidR="001D6A0C" w:rsidRDefault="00B03171" w:rsidP="001D6A0C">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7912F502" w14:textId="33E2F8C1" w:rsidR="00B03171" w:rsidRPr="001D6A0C" w:rsidRDefault="00B03171" w:rsidP="001D6A0C">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14:paraId="4110A0CB" w14:textId="77777777" w:rsidR="00B03171" w:rsidRPr="002B0D61" w:rsidRDefault="00B03171" w:rsidP="001D6A0C">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35F56237" w14:textId="77777777" w:rsidR="00B03171" w:rsidRPr="002B0D61" w:rsidRDefault="00B03171" w:rsidP="00B03171">
      <w:pPr>
        <w:ind w:left="720"/>
        <w:contextualSpacing/>
        <w:jc w:val="both"/>
        <w:rPr>
          <w:rFonts w:ascii="Arial" w:hAnsi="Arial" w:cs="Arial"/>
          <w:sz w:val="18"/>
          <w:szCs w:val="18"/>
        </w:rPr>
      </w:pPr>
    </w:p>
    <w:p w14:paraId="21C5A2FC" w14:textId="77777777" w:rsidR="00B03171" w:rsidRPr="002B0D61" w:rsidRDefault="00B03171" w:rsidP="001D6A0C">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360A7091" w14:textId="77777777" w:rsidR="00B03171" w:rsidRPr="002B0D61" w:rsidRDefault="00B03171" w:rsidP="00B03171">
      <w:pPr>
        <w:ind w:left="720"/>
        <w:contextualSpacing/>
        <w:jc w:val="both"/>
        <w:rPr>
          <w:rFonts w:ascii="Arial" w:hAnsi="Arial" w:cs="Arial"/>
          <w:sz w:val="18"/>
          <w:szCs w:val="18"/>
        </w:rPr>
      </w:pPr>
    </w:p>
    <w:p w14:paraId="498D4E68" w14:textId="77777777" w:rsidR="00B03171" w:rsidRPr="002B0D61" w:rsidRDefault="00B03171" w:rsidP="001D6A0C">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4D05BC8E" w14:textId="77777777" w:rsidR="00B03171" w:rsidRPr="002B0D61" w:rsidRDefault="00B03171" w:rsidP="00B03171">
      <w:pPr>
        <w:ind w:left="720"/>
        <w:contextualSpacing/>
        <w:jc w:val="both"/>
        <w:rPr>
          <w:rFonts w:ascii="Arial" w:hAnsi="Arial" w:cs="Arial"/>
          <w:sz w:val="18"/>
          <w:szCs w:val="18"/>
        </w:rPr>
      </w:pPr>
    </w:p>
    <w:p w14:paraId="701F6614" w14:textId="77777777" w:rsidR="00B03171" w:rsidRPr="002B0D61" w:rsidRDefault="00B03171" w:rsidP="001D6A0C">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7F9C0CF1" w14:textId="77777777" w:rsidR="00B03171" w:rsidRPr="002B0D61" w:rsidRDefault="00B03171" w:rsidP="00B03171">
      <w:pPr>
        <w:contextualSpacing/>
        <w:jc w:val="both"/>
        <w:rPr>
          <w:rFonts w:ascii="Arial" w:hAnsi="Arial" w:cs="Arial"/>
          <w:sz w:val="24"/>
          <w:szCs w:val="24"/>
        </w:rPr>
      </w:pPr>
    </w:p>
    <w:p w14:paraId="20A9672C" w14:textId="6E9444B0" w:rsidR="00B03171" w:rsidRDefault="00B03171" w:rsidP="00B03171">
      <w:pPr>
        <w:contextualSpacing/>
        <w:jc w:val="both"/>
        <w:rPr>
          <w:rFonts w:ascii="Arial" w:hAnsi="Arial" w:cs="Arial"/>
          <w:sz w:val="20"/>
          <w:szCs w:val="20"/>
        </w:rPr>
      </w:pPr>
      <w:r w:rsidRPr="3BF6D216">
        <w:rPr>
          <w:rFonts w:ascii="Arial" w:hAnsi="Arial" w:cs="Arial"/>
          <w:sz w:val="20"/>
          <w:szCs w:val="20"/>
        </w:rPr>
        <w:t>Filed this 30th day of September 2022, Posted on the bulletin board in the lobby of the Clinton City Hall September 30, 2022</w:t>
      </w:r>
      <w:r w:rsidR="07E6B13F" w:rsidRPr="3BF6D216">
        <w:rPr>
          <w:rFonts w:ascii="Arial" w:hAnsi="Arial" w:cs="Arial"/>
          <w:sz w:val="20"/>
          <w:szCs w:val="20"/>
        </w:rPr>
        <w:t>,</w:t>
      </w:r>
      <w:r w:rsidRPr="3BF6D216">
        <w:rPr>
          <w:rFonts w:ascii="Arial" w:hAnsi="Arial" w:cs="Arial"/>
          <w:sz w:val="20"/>
          <w:szCs w:val="20"/>
        </w:rPr>
        <w:t xml:space="preserve"> at 4:00 p.m.</w:t>
      </w:r>
    </w:p>
    <w:p w14:paraId="1DE7D2EF" w14:textId="77777777" w:rsidR="00B03171" w:rsidRDefault="00B03171" w:rsidP="00B03171">
      <w:pPr>
        <w:contextualSpacing/>
        <w:jc w:val="both"/>
        <w:rPr>
          <w:rFonts w:ascii="Arial" w:hAnsi="Arial" w:cs="Arial"/>
          <w:sz w:val="20"/>
          <w:szCs w:val="20"/>
        </w:rPr>
      </w:pPr>
    </w:p>
    <w:p w14:paraId="726A2744" w14:textId="09E3FD0F" w:rsidR="00B03171" w:rsidRDefault="00B03171" w:rsidP="001D6A0C">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sectPr w:rsidR="00B0317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73510" w14:textId="77777777" w:rsidR="004E3846" w:rsidRDefault="004E3846" w:rsidP="00D67C27">
      <w:pPr>
        <w:spacing w:after="0" w:line="240" w:lineRule="auto"/>
      </w:pPr>
      <w:r>
        <w:separator/>
      </w:r>
    </w:p>
  </w:endnote>
  <w:endnote w:type="continuationSeparator" w:id="0">
    <w:p w14:paraId="1FFE29C9" w14:textId="77777777" w:rsidR="004E3846" w:rsidRDefault="004E3846" w:rsidP="00D67C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B8969" w14:textId="77777777" w:rsidR="004E3846" w:rsidRDefault="004E3846" w:rsidP="00D67C27">
      <w:pPr>
        <w:spacing w:after="0" w:line="240" w:lineRule="auto"/>
      </w:pPr>
      <w:r>
        <w:separator/>
      </w:r>
    </w:p>
  </w:footnote>
  <w:footnote w:type="continuationSeparator" w:id="0">
    <w:p w14:paraId="357C389F" w14:textId="77777777" w:rsidR="004E3846" w:rsidRDefault="004E3846" w:rsidP="00D67C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32C3B" w14:textId="77777777" w:rsidR="00D67C27" w:rsidRDefault="00D67C27" w:rsidP="00D67C27">
    <w:pPr>
      <w:pStyle w:val="Default"/>
      <w:jc w:val="both"/>
      <w:rPr>
        <w:sz w:val="16"/>
        <w:szCs w:val="16"/>
      </w:rPr>
    </w:pPr>
    <w:r w:rsidRPr="00C304AE">
      <w:rPr>
        <w:sz w:val="16"/>
        <w:szCs w:val="16"/>
      </w:rPr>
      <w:t>R</w:t>
    </w:r>
    <w:r>
      <w:rPr>
        <w:sz w:val="16"/>
        <w:szCs w:val="16"/>
      </w:rPr>
      <w:t>A09/06/2022</w:t>
    </w:r>
  </w:p>
  <w:p w14:paraId="7AC4A3AE" w14:textId="77777777" w:rsidR="00D67C27" w:rsidRPr="006D6972" w:rsidRDefault="00D67C27" w:rsidP="00D67C27">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4C838A7" w14:textId="77777777" w:rsidR="00D67C27" w:rsidRPr="006D6972" w:rsidRDefault="00D67C27" w:rsidP="00D67C27">
    <w:pPr>
      <w:pStyle w:val="Default"/>
      <w:jc w:val="both"/>
      <w:rPr>
        <w:color w:val="FF0000"/>
        <w:sz w:val="16"/>
        <w:szCs w:val="16"/>
      </w:rPr>
    </w:pPr>
  </w:p>
  <w:p w14:paraId="703254FA" w14:textId="77777777" w:rsidR="00D67C27" w:rsidRPr="006D6972" w:rsidRDefault="00D67C27" w:rsidP="00D67C2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8AD22DA"/>
    <w:multiLevelType w:val="hybridMultilevel"/>
    <w:tmpl w:val="1B7A8822"/>
    <w:lvl w:ilvl="0" w:tplc="D32E05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FE64A15"/>
    <w:multiLevelType w:val="hybridMultilevel"/>
    <w:tmpl w:val="9A2E58D0"/>
    <w:lvl w:ilvl="0" w:tplc="002CD4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96084189">
    <w:abstractNumId w:val="0"/>
  </w:num>
  <w:num w:numId="2" w16cid:durableId="1698699766">
    <w:abstractNumId w:val="1"/>
  </w:num>
  <w:num w:numId="3" w16cid:durableId="1563755389">
    <w:abstractNumId w:val="3"/>
  </w:num>
  <w:num w:numId="4" w16cid:durableId="5370066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171"/>
    <w:rsid w:val="001D6A0C"/>
    <w:rsid w:val="001E7D6D"/>
    <w:rsid w:val="0045688A"/>
    <w:rsid w:val="004E3846"/>
    <w:rsid w:val="007720C7"/>
    <w:rsid w:val="00864776"/>
    <w:rsid w:val="00B03171"/>
    <w:rsid w:val="00C31A33"/>
    <w:rsid w:val="00D67C27"/>
    <w:rsid w:val="00F03888"/>
    <w:rsid w:val="00F27F5D"/>
    <w:rsid w:val="00FB197C"/>
    <w:rsid w:val="07E6B13F"/>
    <w:rsid w:val="2EE61ED1"/>
    <w:rsid w:val="3BF6D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4F8F2"/>
  <w15:chartTrackingRefBased/>
  <w15:docId w15:val="{CA7BEBAE-A7E3-40A9-BCCC-8DA25001E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1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3171"/>
    <w:pPr>
      <w:ind w:left="720"/>
      <w:contextualSpacing/>
    </w:pPr>
  </w:style>
  <w:style w:type="paragraph" w:styleId="Header">
    <w:name w:val="header"/>
    <w:basedOn w:val="Normal"/>
    <w:link w:val="HeaderChar"/>
    <w:uiPriority w:val="99"/>
    <w:unhideWhenUsed/>
    <w:rsid w:val="00D67C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C27"/>
  </w:style>
  <w:style w:type="paragraph" w:styleId="Footer">
    <w:name w:val="footer"/>
    <w:basedOn w:val="Normal"/>
    <w:link w:val="FooterChar"/>
    <w:uiPriority w:val="99"/>
    <w:unhideWhenUsed/>
    <w:rsid w:val="00D67C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C27"/>
  </w:style>
  <w:style w:type="paragraph" w:customStyle="1" w:styleId="Default">
    <w:name w:val="Default"/>
    <w:rsid w:val="00D67C2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3E884A-4051-47E7-8677-6E70400C50D5}">
  <ds:schemaRefs>
    <ds:schemaRef ds:uri="http://schemas.microsoft.com/sharepoint/v3/contenttype/forms"/>
  </ds:schemaRefs>
</ds:datastoreItem>
</file>

<file path=customXml/itemProps2.xml><?xml version="1.0" encoding="utf-8"?>
<ds:datastoreItem xmlns:ds="http://schemas.openxmlformats.org/officeDocument/2006/customXml" ds:itemID="{85979B35-5F61-498C-B46A-FFBB31FDC5A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779A584-01A5-4AF9-A484-255F7C271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188</Words>
  <Characters>1015</Characters>
  <Application>Microsoft Office Word</Application>
  <DocSecurity>0</DocSecurity>
  <Lines>40</Lines>
  <Paragraphs>14</Paragraphs>
  <ScaleCrop>false</ScaleCrop>
  <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dcterms:created xsi:type="dcterms:W3CDTF">2022-09-26T14:55:00Z</dcterms:created>
  <dcterms:modified xsi:type="dcterms:W3CDTF">2022-09-29T20:12:00Z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